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7FC" w:rsidRDefault="00C577FC">
      <w:pPr>
        <w:rPr>
          <w:noProof/>
        </w:rPr>
      </w:pPr>
    </w:p>
    <w:p w:rsidR="00FC7E26" w:rsidRDefault="00C577FC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7080885</wp:posOffset>
                </wp:positionH>
                <wp:positionV relativeFrom="paragraph">
                  <wp:posOffset>2811145</wp:posOffset>
                </wp:positionV>
                <wp:extent cx="0" cy="1543050"/>
                <wp:effectExtent l="76200" t="38100" r="571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43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5C695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557.55pt;margin-top:221.35pt;width:0;height:121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R/Z/gEAAAgEAAAOAAAAZHJzL2Uyb0RvYy54bWysU0uOEzEQ3SNxB8t70p0Jg1ArnVlkgA2C&#10;iM/sPW47beGfyiaf3cAF5ghcgQ0LYDRn6L4RZXfSID4SQmxK/tR7Ve+5PD/bGU02AoJytqbTSUmJ&#10;sNw1yq5r+vrV43sPKQmR2YZpZ0VN9yLQs8XdO/Otr8SJa51uBBAksaHa+pq2MfqqKAJvhWFh4ryw&#10;eCkdGBZxC+uiAbZFdqOLk7J8UGwdNB4cFyHg6flwSReZX0rB43Mpg4hE1xR7izlCjpcpFos5q9bA&#10;fKv4oQ32D10YpiwWHanOWWTkLahfqIzi4IKTccKdKZyUiousAdVMy5/UvGyZF1kLmhP8aFP4f7T8&#10;2WYFRDU1nVFimcEn6j70V/11d9N97K9J/667xdC/76+6T93X7kt3230ms+Tb1ocK4Uu7gsMu+BUk&#10;E3YSDJFa+QsciWwLCiW77Pp+dF3sIuHDIcfT6en9WXmaX6QYKBKVhxCfCGdIWtQ0RGBq3calsxbf&#10;1sFAzzZPQ8QmEHgEJLC2KUam9CPbkLj3qC6CYnatRVKA6SmlSEqG3vMq7rUY4C+ERG+wx6FMnkqx&#10;1EA2DOepeTMdWTAzQaTSegSVWfofQYfcBBN5Uv8WOGbnis7GEWiUdfC7qnF3bFUO+UfVg9Yk+9I1&#10;+/yS2Q4ct+zP4Wukef5xn+HfP/DiGwAAAP//AwBQSwMEFAAGAAgAAAAhAPa2hT/hAAAADQEAAA8A&#10;AABkcnMvZG93bnJldi54bWxMj8FuwjAMhu+TeIfIk7iNNKhQVJoiNGkXNm2MceEWGtNWa5wqCdDt&#10;6Re0w3b87U+/PxerwXTsgs63liSISQIMqbK6pVrC/uPpYQHMB0VadZZQwhd6WJWju0Ll2l7pHS+7&#10;ULNYQj5XEpoQ+pxzXzVolJ/YHinuTtYZFWJ0NddOXWO56fg0SebcqJbihUb1+Nhg9bk7Gwkvwr1t&#10;ssPrKfW1+z7Qc7r1Wyvl+H5YL4EFHMIfDDf9qA5ldDraM2nPupiFmInISkjTaQbshvyOjhLmi1kG&#10;vCz4/y/KHwAAAP//AwBQSwECLQAUAAYACAAAACEAtoM4kv4AAADhAQAAEwAAAAAAAAAAAAAAAAAA&#10;AAAAW0NvbnRlbnRfVHlwZXNdLnhtbFBLAQItABQABgAIAAAAIQA4/SH/1gAAAJQBAAALAAAAAAAA&#10;AAAAAAAAAC8BAABfcmVscy8ucmVsc1BLAQItABQABgAIAAAAIQBmmR/Z/gEAAAgEAAAOAAAAAAAA&#10;AAAAAAAAAC4CAABkcnMvZTJvRG9jLnhtbFBLAQItABQABgAIAAAAIQD2toU/4QAAAA0BAAAPAAAA&#10;AAAAAAAAAAAAAFg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6680835</wp:posOffset>
                </wp:positionH>
                <wp:positionV relativeFrom="paragraph">
                  <wp:posOffset>4344670</wp:posOffset>
                </wp:positionV>
                <wp:extent cx="1714500" cy="45720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577FC" w:rsidRDefault="00C577FC">
                            <w:r w:rsidRPr="00C577FC">
                              <w:t xml:space="preserve">г. Альметьевск, ул. </w:t>
                            </w:r>
                            <w:proofErr w:type="spellStart"/>
                            <w:r w:rsidRPr="00C577FC">
                              <w:t>Анаса</w:t>
                            </w:r>
                            <w:proofErr w:type="spellEnd"/>
                            <w:r w:rsidRPr="00C577FC">
                              <w:t xml:space="preserve"> </w:t>
                            </w:r>
                            <w:proofErr w:type="spellStart"/>
                            <w:r w:rsidRPr="00C577FC">
                              <w:t>Шакирзянова</w:t>
                            </w:r>
                            <w:proofErr w:type="spellEnd"/>
                            <w:r w:rsidRPr="00C577FC">
                              <w:t>, з/у 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26.05pt;margin-top:342.1pt;width:135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DI9YgIAAKcEAAAOAAAAZHJzL2Uyb0RvYy54bWysVLFu2zAQ3Qv0HwjutWTXTlrBcuA6cFHA&#10;SAI4RWaaoiyhFI8laUvu1j2/0H/o0KFbf8H5ox4p2XHSTkUX6sg7Pt69e6fxRVNJshXGlqBS2u/F&#10;lAjFISvVOqUfb+ev3lBiHVMZk6BESnfC0ovJyxfjWidiAAXITBiCIMomtU5p4ZxOosjyQlTM9kAL&#10;hc4cTMUcbs06ygyrEb2S0SCOz6IaTKYNcGEtnl62TjoJ+HkuuLvOcysckSnF3FxYTVhXfo0mY5as&#10;DdNFybs02D9kUbFS4aNHqEvmGNmY8g+oquQGLOSux6GKIM9LLkINWE0/flbNsmBahFqQHKuPNNn/&#10;B8uvtjeGlFlKB5QoVmGL9t/23/c/9r/2Px++PtyTgeeo1jbB0KXGYNe8gwZ7fTi3eOhLb3JT+S8W&#10;RdCPbO+ODIvGEe4vnfeHoxhdHH3D0Tm20MNEj7e1se69gIp4I6UGOxiIZduFdW3oIcQ/ZkGW2byU&#10;Mmy8asRMGrJl2G/pQo4I/iRKKlKn9Oz1KA7AT3we+nh/JRn/1KV3EoV4UmHOnpO2dm+5ZtV0RK0g&#10;2yFPBlq1Wc3nJeIumHU3zKC8sH4cGXeNSy4Bk4HOoqQA8+Vv5z4eu45eSmqUa0rt5w0zghL5QaEe&#10;3vaHQ6/vsAnEUmJOPatTj9pUM0CG+jicmgcTLxsnD2ZuoLrDyZr6V9HFFMe3U+oO5sy1Q4STycV0&#10;GoJQ0Zq5hVpq7qF9Rzyft80dM7rrp0MlXMFB2Cx51tY21t9UMN04yMvQc09wy2rHO05DUE03uX7c&#10;Tvch6vH/MvkNAAD//wMAUEsDBBQABgAIAAAAIQDPxjuL3gAAAA0BAAAPAAAAZHJzL2Rvd25yZXYu&#10;eG1sTI+xTsMwEIZ3JN7BOiQ26tTQkIY4FaDC0omCOrvx1baI7ch20/D2OBOM/92n/75rNpPtyYgh&#10;Gu84LBcFEHSdl8YpDl+fb3cVkJiEk6L3Djn8YIRNe33ViFr6i/vAcZ8UySUu1oKDTmmoKY2dRivi&#10;wg/o8u7kgxUpx6CoDOKSy21PWVGU1Arj8gUtBnzV2H3vz5bD9kWtVVeJoLeVNGacDqedeuf89mZ6&#10;fgKScEp/MMz6WR3a7HT0Zycj6XMuVmyZWQ5l9cCAzMg9m0dHDo+rkgFtG/r/i/YXAAD//wMAUEsB&#10;Ai0AFAAGAAgAAAAhALaDOJL+AAAA4QEAABMAAAAAAAAAAAAAAAAAAAAAAFtDb250ZW50X1R5cGVz&#10;XS54bWxQSwECLQAUAAYACAAAACEAOP0h/9YAAACUAQAACwAAAAAAAAAAAAAAAAAvAQAAX3JlbHMv&#10;LnJlbHNQSwECLQAUAAYACAAAACEA2OAyPWICAACnBAAADgAAAAAAAAAAAAAAAAAuAgAAZHJzL2Uy&#10;b0RvYy54bWxQSwECLQAUAAYACAAAACEAz8Y7i94AAAANAQAADwAAAAAAAAAAAAAAAAC8BAAAZHJz&#10;L2Rvd25yZXYueG1sUEsFBgAAAAAEAAQA8wAAAMcFAAAAAA==&#10;" fillcolor="white [3201]" strokeweight=".5pt">
                <v:textbox>
                  <w:txbxContent>
                    <w:p w:rsidR="00C577FC" w:rsidRDefault="00C577FC">
                      <w:r w:rsidRPr="00C577FC">
                        <w:t xml:space="preserve">г. Альметьевск, ул. </w:t>
                      </w:r>
                      <w:proofErr w:type="spellStart"/>
                      <w:r w:rsidRPr="00C577FC">
                        <w:t>Анаса</w:t>
                      </w:r>
                      <w:proofErr w:type="spellEnd"/>
                      <w:r w:rsidRPr="00C577FC">
                        <w:t xml:space="preserve"> </w:t>
                      </w:r>
                      <w:proofErr w:type="spellStart"/>
                      <w:r w:rsidRPr="00C577FC">
                        <w:t>Шакирзянова</w:t>
                      </w:r>
                      <w:proofErr w:type="spellEnd"/>
                      <w:r w:rsidRPr="00C577FC">
                        <w:t>, з/у 67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1139AA4" wp14:editId="0C0D256A">
            <wp:extent cx="9105900" cy="4872046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047" t="6271" r="3154" b="4505"/>
                    <a:stretch/>
                  </pic:blipFill>
                  <pic:spPr bwMode="auto">
                    <a:xfrm>
                      <a:off x="0" y="0"/>
                      <a:ext cx="9109347" cy="4873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C7E26" w:rsidSect="00C577F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7FC"/>
    <w:rsid w:val="00C577FC"/>
    <w:rsid w:val="00FC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0FDFD"/>
  <w15:chartTrackingRefBased/>
  <w15:docId w15:val="{1B4552AC-5915-410C-8F00-5E077114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0A3D-C8B4-4984-9CBF-5E96F0340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2024-09-18T12:12:00Z</dcterms:created>
  <dcterms:modified xsi:type="dcterms:W3CDTF">2024-09-18T12:14:00Z</dcterms:modified>
</cp:coreProperties>
</file>